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85A" w14:textId="4F66F911" w:rsidR="008935BA" w:rsidRDefault="00355E14">
      <w:r>
        <w:rPr>
          <w:rFonts w:hint="eastAsia"/>
        </w:rPr>
        <w:t>《送付先》</w:t>
      </w:r>
    </w:p>
    <w:p w14:paraId="3C6DD911" w14:textId="76B00BFC" w:rsidR="00355E14" w:rsidRPr="000C2C11" w:rsidRDefault="00355E14">
      <w:pPr>
        <w:rPr>
          <w:sz w:val="28"/>
          <w:szCs w:val="32"/>
        </w:rPr>
      </w:pPr>
      <w:r w:rsidRPr="000C2C11">
        <w:rPr>
          <w:rFonts w:hint="eastAsia"/>
          <w:sz w:val="28"/>
          <w:szCs w:val="32"/>
        </w:rPr>
        <w:t>京都府栄養士会「栄養ケア・ステーション」宛</w:t>
      </w:r>
    </w:p>
    <w:p w14:paraId="5AC8AFB7" w14:textId="118E8AC5" w:rsidR="00355E14" w:rsidRPr="004D1E4B" w:rsidRDefault="00355E14" w:rsidP="004D1E4B">
      <w:pPr>
        <w:jc w:val="center"/>
        <w:rPr>
          <w:w w:val="150"/>
          <w:sz w:val="24"/>
          <w:szCs w:val="28"/>
        </w:rPr>
      </w:pPr>
      <w:r w:rsidRPr="004D1E4B">
        <w:rPr>
          <w:rFonts w:hint="eastAsia"/>
          <w:w w:val="150"/>
          <w:sz w:val="24"/>
          <w:szCs w:val="28"/>
        </w:rPr>
        <w:t>FAX　　０７５－６４２－７５６９</w:t>
      </w:r>
    </w:p>
    <w:p w14:paraId="246E598C" w14:textId="7DCEBF6F" w:rsidR="00355E14" w:rsidRDefault="00355E14">
      <w:r>
        <w:rPr>
          <w:rFonts w:hint="eastAsia"/>
        </w:rPr>
        <w:t>※番号のおかけ間違いにご注意ください。</w:t>
      </w:r>
    </w:p>
    <w:p w14:paraId="569A8087" w14:textId="30023913" w:rsidR="0081711B" w:rsidRDefault="004D1E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D22E0" wp14:editId="0E594D26">
                <wp:simplePos x="0" y="0"/>
                <wp:positionH relativeFrom="column">
                  <wp:posOffset>3780790</wp:posOffset>
                </wp:positionH>
                <wp:positionV relativeFrom="paragraph">
                  <wp:posOffset>123825</wp:posOffset>
                </wp:positionV>
                <wp:extent cx="21050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9FB1" w14:textId="6A37D849" w:rsidR="0081711B" w:rsidRDefault="00355E14">
                            <w:r>
                              <w:rPr>
                                <w:rFonts w:hint="eastAsia"/>
                              </w:rPr>
                              <w:t xml:space="preserve">申込日　　　　年　　月　　</w:t>
                            </w:r>
                            <w:r w:rsidR="00F2028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6D364F70" w14:textId="1EF6EABA" w:rsidR="00355E14" w:rsidRDefault="00355E14"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D2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7pt;margin-top:9.75pt;width:165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" fillcolor="white [3201]" strokeweight=".5pt">
                <v:textbox>
                  <w:txbxContent>
                    <w:p w14:paraId="01979FB1" w14:textId="6A37D849" w:rsidR="0081711B" w:rsidRDefault="00355E14">
                      <w:r>
                        <w:rPr>
                          <w:rFonts w:hint="eastAsia"/>
                        </w:rPr>
                        <w:t xml:space="preserve">申込日　　　　年　　月　　</w:t>
                      </w:r>
                      <w:r w:rsidR="00F20281">
                        <w:rPr>
                          <w:rFonts w:hint="eastAsia"/>
                        </w:rPr>
                        <w:t>日</w:t>
                      </w:r>
                    </w:p>
                    <w:p w14:paraId="6D364F70" w14:textId="1EF6EABA" w:rsidR="00355E14" w:rsidRDefault="00355E14"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E382" wp14:editId="67CFE16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7241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1B3B1" w14:textId="31DA86BE" w:rsidR="00355E14" w:rsidRPr="004D1E4B" w:rsidRDefault="00355E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w w:val="150"/>
                                <w:sz w:val="24"/>
                                <w:szCs w:val="28"/>
                              </w:rPr>
                            </w:pPr>
                            <w:r w:rsidRPr="004D1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w w:val="150"/>
                                <w:sz w:val="24"/>
                                <w:szCs w:val="28"/>
                              </w:rPr>
                              <w:t>訪問栄養食事指導申込書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E382" id="テキスト ボックス 1" o:spid="_x0000_s1027" type="#_x0000_t202" style="position:absolute;left:0;text-align:left;margin-left:0;margin-top:6pt;width:214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" fillcolor="black [3213]" strokeweight=".5pt">
                <v:textbox>
                  <w:txbxContent>
                    <w:p w14:paraId="4131B3B1" w14:textId="31DA86BE" w:rsidR="00355E14" w:rsidRPr="004D1E4B" w:rsidRDefault="00355E1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w w:val="150"/>
                          <w:sz w:val="24"/>
                          <w:szCs w:val="28"/>
                        </w:rPr>
                      </w:pPr>
                      <w:r w:rsidRPr="004D1E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w w:val="150"/>
                          <w:sz w:val="24"/>
                          <w:szCs w:val="28"/>
                        </w:rPr>
                        <w:t>訪問栄養食事指導申込書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0246652" w14:textId="042985C6" w:rsidR="0081711B" w:rsidRDefault="0081711B"/>
    <w:tbl>
      <w:tblPr>
        <w:tblStyle w:val="a3"/>
        <w:tblpPr w:leftFromText="142" w:rightFromText="142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988"/>
        <w:gridCol w:w="3538"/>
        <w:gridCol w:w="714"/>
        <w:gridCol w:w="4394"/>
      </w:tblGrid>
      <w:tr w:rsidR="0081711B" w14:paraId="18158E6A" w14:textId="77777777" w:rsidTr="007142E2">
        <w:trPr>
          <w:trHeight w:val="554"/>
        </w:trPr>
        <w:tc>
          <w:tcPr>
            <w:tcW w:w="988" w:type="dxa"/>
          </w:tcPr>
          <w:p w14:paraId="6DEC12AB" w14:textId="29640650" w:rsidR="0081711B" w:rsidRDefault="0081711B" w:rsidP="0081711B">
            <w:r>
              <w:rPr>
                <w:rFonts w:hint="eastAsia"/>
              </w:rPr>
              <w:t>氏名</w:t>
            </w:r>
          </w:p>
        </w:tc>
        <w:tc>
          <w:tcPr>
            <w:tcW w:w="3538" w:type="dxa"/>
          </w:tcPr>
          <w:p w14:paraId="14951FC3" w14:textId="77777777" w:rsidR="0081711B" w:rsidRDefault="0081711B" w:rsidP="0081711B"/>
        </w:tc>
        <w:tc>
          <w:tcPr>
            <w:tcW w:w="714" w:type="dxa"/>
          </w:tcPr>
          <w:p w14:paraId="37F03636" w14:textId="70C74177" w:rsidR="0081711B" w:rsidRDefault="0081711B" w:rsidP="0081711B">
            <w:r>
              <w:rPr>
                <w:rFonts w:hint="eastAsia"/>
              </w:rPr>
              <w:t>職種</w:t>
            </w:r>
          </w:p>
        </w:tc>
        <w:tc>
          <w:tcPr>
            <w:tcW w:w="4394" w:type="dxa"/>
          </w:tcPr>
          <w:p w14:paraId="155C7C34" w14:textId="77777777" w:rsidR="0081711B" w:rsidRDefault="0081711B" w:rsidP="0081711B"/>
        </w:tc>
      </w:tr>
      <w:tr w:rsidR="0081711B" w14:paraId="2A65F2B8" w14:textId="77777777" w:rsidTr="007142E2">
        <w:trPr>
          <w:trHeight w:val="1270"/>
        </w:trPr>
        <w:tc>
          <w:tcPr>
            <w:tcW w:w="988" w:type="dxa"/>
          </w:tcPr>
          <w:p w14:paraId="0E0542D7" w14:textId="5A9FBFDB" w:rsidR="0081711B" w:rsidRDefault="0081711B" w:rsidP="0081711B">
            <w:r>
              <w:rPr>
                <w:rFonts w:hint="eastAsia"/>
              </w:rPr>
              <w:t>事業所</w:t>
            </w:r>
          </w:p>
        </w:tc>
        <w:tc>
          <w:tcPr>
            <w:tcW w:w="8646" w:type="dxa"/>
            <w:gridSpan w:val="3"/>
          </w:tcPr>
          <w:p w14:paraId="0C4B16FA" w14:textId="28389BE4" w:rsidR="0081711B" w:rsidRDefault="0081711B" w:rsidP="0081711B">
            <w:r>
              <w:rPr>
                <w:rFonts w:hint="eastAsia"/>
              </w:rPr>
              <w:t>（住所）</w:t>
            </w:r>
          </w:p>
          <w:p w14:paraId="1EC14283" w14:textId="37234677" w:rsidR="0081711B" w:rsidRDefault="0081711B" w:rsidP="0081711B"/>
          <w:p w14:paraId="25438585" w14:textId="77215668" w:rsidR="0081711B" w:rsidRDefault="0081711B" w:rsidP="0081711B">
            <w:r>
              <w:rPr>
                <w:rFonts w:hint="eastAsia"/>
              </w:rPr>
              <w:t>（電話）　　　　　　　　　　　　　（FAX）</w:t>
            </w:r>
          </w:p>
        </w:tc>
      </w:tr>
      <w:tr w:rsidR="0081711B" w14:paraId="449E8C2F" w14:textId="77777777" w:rsidTr="007142E2">
        <w:trPr>
          <w:trHeight w:val="1650"/>
        </w:trPr>
        <w:tc>
          <w:tcPr>
            <w:tcW w:w="988" w:type="dxa"/>
          </w:tcPr>
          <w:p w14:paraId="241D478D" w14:textId="43078700" w:rsidR="0081711B" w:rsidRDefault="0081711B" w:rsidP="0081711B">
            <w:r>
              <w:rPr>
                <w:rFonts w:hint="eastAsia"/>
              </w:rPr>
              <w:t>ご依頼</w:t>
            </w:r>
            <w:r w:rsidR="004D1E4B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8646" w:type="dxa"/>
            <w:gridSpan w:val="3"/>
          </w:tcPr>
          <w:p w14:paraId="027E5C10" w14:textId="77777777" w:rsidR="0081711B" w:rsidRDefault="0081711B" w:rsidP="0081711B"/>
        </w:tc>
      </w:tr>
    </w:tbl>
    <w:p w14:paraId="69F22353" w14:textId="55C5EA25" w:rsidR="0081711B" w:rsidRDefault="0081711B" w:rsidP="0081711B"/>
    <w:p w14:paraId="390C5790" w14:textId="07D3BF59" w:rsidR="0081711B" w:rsidRDefault="0081711B" w:rsidP="0081711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ご連絡いただいた方</w:t>
      </w:r>
    </w:p>
    <w:p w14:paraId="2969E49D" w14:textId="544359F2" w:rsidR="007142E2" w:rsidRDefault="007142E2" w:rsidP="007142E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患者様の状況</w:t>
      </w:r>
    </w:p>
    <w:tbl>
      <w:tblPr>
        <w:tblStyle w:val="a3"/>
        <w:tblpPr w:leftFromText="142" w:rightFromText="142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988"/>
        <w:gridCol w:w="2882"/>
        <w:gridCol w:w="1370"/>
        <w:gridCol w:w="1512"/>
        <w:gridCol w:w="685"/>
        <w:gridCol w:w="2197"/>
      </w:tblGrid>
      <w:tr w:rsidR="007142E2" w14:paraId="6864DE44" w14:textId="77777777" w:rsidTr="007142E2">
        <w:trPr>
          <w:trHeight w:val="560"/>
        </w:trPr>
        <w:tc>
          <w:tcPr>
            <w:tcW w:w="988" w:type="dxa"/>
          </w:tcPr>
          <w:p w14:paraId="71F8C15F" w14:textId="73F1303A" w:rsidR="007142E2" w:rsidRDefault="007142E2" w:rsidP="007142E2"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gridSpan w:val="2"/>
          </w:tcPr>
          <w:p w14:paraId="041A2FD2" w14:textId="6C79DE57" w:rsidR="007142E2" w:rsidRPr="00A97AF0" w:rsidRDefault="007142E2" w:rsidP="007142E2">
            <w:r w:rsidRPr="00A97AF0">
              <w:rPr>
                <w:rFonts w:hint="eastAsia"/>
              </w:rPr>
              <w:t>*</w:t>
            </w:r>
            <w:r w:rsidR="00721B2A" w:rsidRPr="00A97AF0">
              <w:rPr>
                <w:rFonts w:hint="eastAsia"/>
              </w:rPr>
              <w:t>名字</w:t>
            </w:r>
            <w:r w:rsidRPr="00A97AF0">
              <w:rPr>
                <w:rFonts w:hint="eastAsia"/>
              </w:rPr>
              <w:t>のみ</w:t>
            </w:r>
          </w:p>
          <w:p w14:paraId="1D3AFBD7" w14:textId="27D6AB7F" w:rsidR="007142E2" w:rsidRDefault="007142E2" w:rsidP="007142E2"/>
        </w:tc>
        <w:tc>
          <w:tcPr>
            <w:tcW w:w="2197" w:type="dxa"/>
            <w:gridSpan w:val="2"/>
            <w:vAlign w:val="center"/>
          </w:tcPr>
          <w:p w14:paraId="15ABD3AE" w14:textId="11E64AE8" w:rsidR="007142E2" w:rsidRDefault="007142E2" w:rsidP="007142E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97" w:type="dxa"/>
          </w:tcPr>
          <w:p w14:paraId="0DF2F3C6" w14:textId="77777777" w:rsidR="007142E2" w:rsidRDefault="007142E2" w:rsidP="007142E2">
            <w:r>
              <w:rPr>
                <w:rFonts w:hint="eastAsia"/>
              </w:rPr>
              <w:t>*年齢</w:t>
            </w:r>
          </w:p>
          <w:p w14:paraId="7ADC16D5" w14:textId="614624B1" w:rsidR="007142E2" w:rsidRDefault="007142E2" w:rsidP="007142E2">
            <w:r>
              <w:rPr>
                <w:rFonts w:hint="eastAsia"/>
              </w:rPr>
              <w:t xml:space="preserve">　　　　　　　歳</w:t>
            </w:r>
          </w:p>
        </w:tc>
      </w:tr>
      <w:tr w:rsidR="007142E2" w14:paraId="1D44AD88" w14:textId="77777777" w:rsidTr="000C2C11">
        <w:trPr>
          <w:trHeight w:val="817"/>
        </w:trPr>
        <w:tc>
          <w:tcPr>
            <w:tcW w:w="988" w:type="dxa"/>
          </w:tcPr>
          <w:p w14:paraId="00AFBE55" w14:textId="0D2A2053" w:rsidR="007142E2" w:rsidRDefault="007142E2" w:rsidP="007142E2">
            <w:r>
              <w:rPr>
                <w:rFonts w:hint="eastAsia"/>
              </w:rPr>
              <w:t>住所</w:t>
            </w:r>
          </w:p>
        </w:tc>
        <w:tc>
          <w:tcPr>
            <w:tcW w:w="8646" w:type="dxa"/>
            <w:gridSpan w:val="5"/>
          </w:tcPr>
          <w:p w14:paraId="466DE4E5" w14:textId="1F676852" w:rsidR="007142E2" w:rsidRDefault="007142E2" w:rsidP="007142E2">
            <w:r>
              <w:rPr>
                <w:rFonts w:hint="eastAsia"/>
              </w:rPr>
              <w:t>＊町名までで、番地などは記載不要</w:t>
            </w:r>
          </w:p>
          <w:p w14:paraId="0403B508" w14:textId="2BFD3B77" w:rsidR="007142E2" w:rsidRDefault="007142E2" w:rsidP="007142E2"/>
        </w:tc>
      </w:tr>
      <w:tr w:rsidR="007142E2" w14:paraId="3FD44EE0" w14:textId="77777777" w:rsidTr="007142E2">
        <w:trPr>
          <w:trHeight w:val="1065"/>
        </w:trPr>
        <w:tc>
          <w:tcPr>
            <w:tcW w:w="988" w:type="dxa"/>
          </w:tcPr>
          <w:p w14:paraId="49218D84" w14:textId="77777777" w:rsidR="007142E2" w:rsidRDefault="007142E2" w:rsidP="007142E2">
            <w:r>
              <w:rPr>
                <w:rFonts w:hint="eastAsia"/>
              </w:rPr>
              <w:t>主治医</w:t>
            </w:r>
          </w:p>
          <w:p w14:paraId="6EC1ED2A" w14:textId="20AA879E" w:rsidR="007142E2" w:rsidRDefault="007142E2" w:rsidP="007142E2"/>
        </w:tc>
        <w:tc>
          <w:tcPr>
            <w:tcW w:w="2882" w:type="dxa"/>
          </w:tcPr>
          <w:p w14:paraId="1C343DBE" w14:textId="2AB07280" w:rsidR="007142E2" w:rsidRDefault="007142E2" w:rsidP="007142E2">
            <w:r>
              <w:rPr>
                <w:rFonts w:hint="eastAsia"/>
              </w:rPr>
              <w:t>医療機関名</w:t>
            </w:r>
          </w:p>
        </w:tc>
        <w:tc>
          <w:tcPr>
            <w:tcW w:w="2882" w:type="dxa"/>
            <w:gridSpan w:val="2"/>
          </w:tcPr>
          <w:p w14:paraId="1B317605" w14:textId="1D415E21" w:rsidR="007142E2" w:rsidRDefault="000C2BE5" w:rsidP="007142E2">
            <w:r>
              <w:rPr>
                <w:rFonts w:hint="eastAsia"/>
              </w:rPr>
              <w:t>主治医名</w:t>
            </w:r>
          </w:p>
        </w:tc>
        <w:tc>
          <w:tcPr>
            <w:tcW w:w="2882" w:type="dxa"/>
            <w:gridSpan w:val="2"/>
          </w:tcPr>
          <w:p w14:paraId="20B44C00" w14:textId="57F8CF14" w:rsidR="007142E2" w:rsidRDefault="000C2BE5" w:rsidP="007142E2">
            <w:r>
              <w:rPr>
                <w:rFonts w:hint="eastAsia"/>
              </w:rPr>
              <w:t>電話番号</w:t>
            </w:r>
          </w:p>
        </w:tc>
      </w:tr>
      <w:tr w:rsidR="007142E2" w14:paraId="4A20AC5F" w14:textId="77777777" w:rsidTr="007142E2">
        <w:trPr>
          <w:trHeight w:val="1065"/>
        </w:trPr>
        <w:tc>
          <w:tcPr>
            <w:tcW w:w="988" w:type="dxa"/>
          </w:tcPr>
          <w:p w14:paraId="12940205" w14:textId="4CCD62AB" w:rsidR="007142E2" w:rsidRDefault="000C2BE5" w:rsidP="007142E2">
            <w:r>
              <w:rPr>
                <w:rFonts w:hint="eastAsia"/>
              </w:rPr>
              <w:t>担当介護支援専門員</w:t>
            </w:r>
          </w:p>
        </w:tc>
        <w:tc>
          <w:tcPr>
            <w:tcW w:w="2882" w:type="dxa"/>
          </w:tcPr>
          <w:p w14:paraId="08B6681D" w14:textId="1FAAD1D1" w:rsidR="007142E2" w:rsidRDefault="000C2BE5" w:rsidP="007142E2">
            <w:r>
              <w:rPr>
                <w:rFonts w:hint="eastAsia"/>
              </w:rPr>
              <w:t>事業所名</w:t>
            </w:r>
          </w:p>
        </w:tc>
        <w:tc>
          <w:tcPr>
            <w:tcW w:w="2882" w:type="dxa"/>
            <w:gridSpan w:val="2"/>
          </w:tcPr>
          <w:p w14:paraId="58C4CD7E" w14:textId="6904CBC7" w:rsidR="007142E2" w:rsidRDefault="000C2BE5" w:rsidP="007142E2">
            <w:r>
              <w:rPr>
                <w:rFonts w:hint="eastAsia"/>
              </w:rPr>
              <w:t>介護支援専門員名</w:t>
            </w:r>
          </w:p>
        </w:tc>
        <w:tc>
          <w:tcPr>
            <w:tcW w:w="2882" w:type="dxa"/>
            <w:gridSpan w:val="2"/>
          </w:tcPr>
          <w:p w14:paraId="531E3D40" w14:textId="2CB18A84" w:rsidR="007142E2" w:rsidRDefault="000C2BE5" w:rsidP="007142E2">
            <w:r>
              <w:rPr>
                <w:rFonts w:hint="eastAsia"/>
              </w:rPr>
              <w:t>電話番号</w:t>
            </w:r>
          </w:p>
        </w:tc>
      </w:tr>
    </w:tbl>
    <w:p w14:paraId="623D12FE" w14:textId="77777777" w:rsidR="00372F45" w:rsidRDefault="000C2BE5" w:rsidP="000C2BE5">
      <w:r>
        <w:rPr>
          <w:rFonts w:hint="eastAsia"/>
        </w:rPr>
        <w:t xml:space="preserve">　ご依頼いただいた方が担当の主治医、介護支援専門員の方の場合、患者様情報</w:t>
      </w:r>
      <w:r w:rsidR="00372F45">
        <w:rPr>
          <w:rFonts w:hint="eastAsia"/>
        </w:rPr>
        <w:t>欄の該当</w:t>
      </w:r>
      <w:r>
        <w:rPr>
          <w:rFonts w:hint="eastAsia"/>
        </w:rPr>
        <w:t>のところは</w:t>
      </w:r>
    </w:p>
    <w:p w14:paraId="7432C664" w14:textId="3A1567D4" w:rsidR="000C2BE5" w:rsidRDefault="000C2BE5" w:rsidP="000C2BE5">
      <w:r>
        <w:rPr>
          <w:rFonts w:hint="eastAsia"/>
        </w:rPr>
        <w:t>未記入で結構です。</w:t>
      </w:r>
    </w:p>
    <w:p w14:paraId="6A02E4A7" w14:textId="65B6C0F3" w:rsidR="000C2BE5" w:rsidRDefault="000C2BE5" w:rsidP="007142E2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295B" wp14:editId="4423ADE2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5514975" cy="866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66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CCD0" w14:textId="77CAC3BD" w:rsidR="000C2BE5" w:rsidRDefault="000C2BE5" w:rsidP="000412D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訪問栄養食事指導のお申込みいただきありがとうございます。</w:t>
                            </w:r>
                          </w:p>
                          <w:p w14:paraId="38C434A7" w14:textId="03C01785" w:rsidR="000C2BE5" w:rsidRDefault="000C2BE5" w:rsidP="000412D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おって、京都府栄養士会「栄養ケア・ステーション」担当者からご連絡いたします。</w:t>
                            </w:r>
                          </w:p>
                          <w:p w14:paraId="7B52FD8A" w14:textId="0BCD7E06" w:rsidR="000C2BE5" w:rsidRPr="004D1E4B" w:rsidRDefault="000412DD" w:rsidP="000C2B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C2BE5" w:rsidRPr="004D1E4B">
                              <w:rPr>
                                <w:rFonts w:hint="eastAsia"/>
                                <w:b/>
                                <w:bCs/>
                              </w:rPr>
                              <w:t>公益社団法人京都府栄養士会</w:t>
                            </w:r>
                            <w:r w:rsidRPr="004D1E4B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（電話：０７５－６４２－７５６８）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5295B" id="四角形: 角を丸くする 3" o:spid="_x0000_s1028" style="position:absolute;left:0;text-align:left;margin-left:33pt;margin-top:3.75pt;width:434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" fillcolor="white [3201]" strokecolor="black [3213]" strokeweight="1pt">
                <v:stroke joinstyle="miter"/>
                <v:textbox>
                  <w:txbxContent>
                    <w:p w14:paraId="2283CCD0" w14:textId="77CAC3BD" w:rsidR="000C2BE5" w:rsidRDefault="000C2BE5" w:rsidP="000412D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訪問栄養食事指導のお申込みいただきありがとうございます。</w:t>
                      </w:r>
                    </w:p>
                    <w:p w14:paraId="38C434A7" w14:textId="03C01785" w:rsidR="000C2BE5" w:rsidRDefault="000C2BE5" w:rsidP="000412D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おって、京都府栄養士会「栄養ケア・ステーション」担当者からご連絡いたします。</w:t>
                      </w:r>
                    </w:p>
                    <w:p w14:paraId="7B52FD8A" w14:textId="0BCD7E06" w:rsidR="000C2BE5" w:rsidRPr="004D1E4B" w:rsidRDefault="000412DD" w:rsidP="000C2BE5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C2BE5" w:rsidRPr="004D1E4B">
                        <w:rPr>
                          <w:rFonts w:hint="eastAsia"/>
                          <w:b/>
                          <w:bCs/>
                        </w:rPr>
                        <w:t>公益社団法人京都府栄養士会</w:t>
                      </w:r>
                      <w:r w:rsidRPr="004D1E4B">
                        <w:rPr>
                          <w:rFonts w:hint="eastAsia"/>
                          <w:b/>
                          <w:bCs/>
                        </w:rPr>
                        <w:t xml:space="preserve">　（電話：０７５－６４２－７５６８）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C2BE5" w:rsidSect="00355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D35F" w14:textId="77777777" w:rsidR="00552869" w:rsidRDefault="00552869" w:rsidP="00E87EFB">
      <w:r>
        <w:separator/>
      </w:r>
    </w:p>
  </w:endnote>
  <w:endnote w:type="continuationSeparator" w:id="0">
    <w:p w14:paraId="5CC6DC69" w14:textId="77777777" w:rsidR="00552869" w:rsidRDefault="00552869" w:rsidP="00E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C312" w14:textId="77777777" w:rsidR="00552869" w:rsidRDefault="00552869" w:rsidP="00E87EFB">
      <w:r>
        <w:separator/>
      </w:r>
    </w:p>
  </w:footnote>
  <w:footnote w:type="continuationSeparator" w:id="0">
    <w:p w14:paraId="2A717F9B" w14:textId="77777777" w:rsidR="00552869" w:rsidRDefault="00552869" w:rsidP="00E8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0C7"/>
    <w:multiLevelType w:val="hybridMultilevel"/>
    <w:tmpl w:val="8A72D10E"/>
    <w:lvl w:ilvl="0" w:tplc="920ECC3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E07FA"/>
    <w:multiLevelType w:val="hybridMultilevel"/>
    <w:tmpl w:val="51D85874"/>
    <w:lvl w:ilvl="0" w:tplc="CECE4076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14"/>
    <w:rsid w:val="000412DD"/>
    <w:rsid w:val="000C2BE5"/>
    <w:rsid w:val="000C2C11"/>
    <w:rsid w:val="00355E14"/>
    <w:rsid w:val="00372F45"/>
    <w:rsid w:val="004D1E4B"/>
    <w:rsid w:val="00552869"/>
    <w:rsid w:val="007142E2"/>
    <w:rsid w:val="00721B2A"/>
    <w:rsid w:val="0081711B"/>
    <w:rsid w:val="008935BA"/>
    <w:rsid w:val="00A97AF0"/>
    <w:rsid w:val="00E87EFB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D8502"/>
  <w15:chartTrackingRefBased/>
  <w15:docId w15:val="{68AB8B82-9F35-4DE9-B8DF-6ABF3BB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1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FB"/>
  </w:style>
  <w:style w:type="paragraph" w:styleId="a7">
    <w:name w:val="footer"/>
    <w:basedOn w:val="a"/>
    <w:link w:val="a8"/>
    <w:uiPriority w:val="99"/>
    <w:unhideWhenUsed/>
    <w:rsid w:val="00E87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樹山 敏子</dc:creator>
  <cp:keywords/>
  <dc:description/>
  <cp:lastModifiedBy>フルタ コイチ</cp:lastModifiedBy>
  <cp:revision>2</cp:revision>
  <dcterms:created xsi:type="dcterms:W3CDTF">2021-11-29T10:33:00Z</dcterms:created>
  <dcterms:modified xsi:type="dcterms:W3CDTF">2021-11-29T10:33:00Z</dcterms:modified>
</cp:coreProperties>
</file>