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B9" w:rsidRPr="004A1386" w:rsidRDefault="00980F78" w:rsidP="00C63593">
      <w:pPr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F78">
        <w:rPr>
          <w:noProof/>
        </w:rPr>
        <w:drawing>
          <wp:inline distT="0" distB="0" distL="0" distR="0">
            <wp:extent cx="4907915" cy="835152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4B9" w:rsidRPr="004A138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77" w:rsidRDefault="00BF4D77" w:rsidP="00C63593">
      <w:r>
        <w:separator/>
      </w:r>
    </w:p>
  </w:endnote>
  <w:endnote w:type="continuationSeparator" w:id="0">
    <w:p w:rsidR="00BF4D77" w:rsidRDefault="00BF4D77" w:rsidP="00C6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93" w:rsidRPr="00C63593" w:rsidRDefault="00C63593">
    <w:pPr>
      <w:pStyle w:val="a5"/>
      <w:rPr>
        <w:sz w:val="16"/>
        <w:szCs w:val="16"/>
      </w:rPr>
    </w:pPr>
    <w:r w:rsidRPr="00C63593">
      <w:rPr>
        <w:rFonts w:hint="eastAsia"/>
        <w:sz w:val="16"/>
        <w:szCs w:val="16"/>
      </w:rPr>
      <w:t>退院支援・退院調整フロー図:東京都退院支援マニュアル引用:中京区在宅医療介護連携</w:t>
    </w:r>
    <w:r w:rsidR="0076078A">
      <w:rPr>
        <w:rFonts w:hint="eastAsia"/>
        <w:sz w:val="16"/>
        <w:szCs w:val="16"/>
      </w:rPr>
      <w:t>推進</w:t>
    </w:r>
    <w:r w:rsidRPr="00C63593">
      <w:rPr>
        <w:rFonts w:hint="eastAsia"/>
        <w:sz w:val="16"/>
        <w:szCs w:val="16"/>
      </w:rPr>
      <w:t>協議会改変(H30年度版)</w:t>
    </w:r>
  </w:p>
  <w:p w:rsidR="00C63593" w:rsidRPr="00C63593" w:rsidRDefault="00C6359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77" w:rsidRDefault="00BF4D77" w:rsidP="00C63593">
      <w:r>
        <w:separator/>
      </w:r>
    </w:p>
  </w:footnote>
  <w:footnote w:type="continuationSeparator" w:id="0">
    <w:p w:rsidR="00BF4D77" w:rsidRDefault="00BF4D77" w:rsidP="00C6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93"/>
    <w:rsid w:val="001D13B9"/>
    <w:rsid w:val="00250D81"/>
    <w:rsid w:val="004A1386"/>
    <w:rsid w:val="00597524"/>
    <w:rsid w:val="00687F7E"/>
    <w:rsid w:val="00696480"/>
    <w:rsid w:val="006A4BBD"/>
    <w:rsid w:val="0076078A"/>
    <w:rsid w:val="007E3630"/>
    <w:rsid w:val="00980F78"/>
    <w:rsid w:val="00B65F0E"/>
    <w:rsid w:val="00BF4D77"/>
    <w:rsid w:val="00C63593"/>
    <w:rsid w:val="00D374B9"/>
    <w:rsid w:val="00E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2EA7A-41AD-4E5F-A16A-D87777C3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93"/>
  </w:style>
  <w:style w:type="paragraph" w:styleId="a5">
    <w:name w:val="footer"/>
    <w:basedOn w:val="a"/>
    <w:link w:val="a6"/>
    <w:uiPriority w:val="99"/>
    <w:unhideWhenUsed/>
    <w:rsid w:val="00C63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中京区在宅医療センター hayashida</dc:creator>
  <cp:keywords/>
  <dc:description/>
  <cp:lastModifiedBy>中京区在宅医療センター hayashida</cp:lastModifiedBy>
  <cp:revision>3</cp:revision>
  <dcterms:created xsi:type="dcterms:W3CDTF">2019-12-10T03:22:00Z</dcterms:created>
  <dcterms:modified xsi:type="dcterms:W3CDTF">2019-12-10T05:41:00Z</dcterms:modified>
</cp:coreProperties>
</file>